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B5" w:rsidRPr="002B41B5" w:rsidRDefault="00327E45" w:rsidP="002B41B5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昌平旅游</w:t>
      </w:r>
      <w:proofErr w:type="gramStart"/>
      <w:r>
        <w:rPr>
          <w:rFonts w:ascii="微软雅黑" w:eastAsia="微软雅黑" w:hAnsi="微软雅黑" w:hint="eastAsia"/>
          <w:sz w:val="32"/>
          <w:szCs w:val="32"/>
        </w:rPr>
        <w:t>微信公众号需求</w:t>
      </w:r>
      <w:proofErr w:type="gramEnd"/>
      <w:r>
        <w:rPr>
          <w:rFonts w:ascii="微软雅黑" w:eastAsia="微软雅黑" w:hAnsi="微软雅黑" w:hint="eastAsia"/>
          <w:sz w:val="32"/>
          <w:szCs w:val="32"/>
        </w:rPr>
        <w:t>变更说明</w:t>
      </w:r>
    </w:p>
    <w:p w:rsidR="00DD7395" w:rsidRDefault="002B41B5" w:rsidP="002B41B5">
      <w:pPr>
        <w:jc w:val="center"/>
        <w:rPr>
          <w:rFonts w:ascii="微软雅黑" w:eastAsia="微软雅黑" w:hAnsi="微软雅黑"/>
        </w:rPr>
      </w:pPr>
      <w:r w:rsidRPr="002B41B5">
        <w:rPr>
          <w:rFonts w:ascii="微软雅黑" w:eastAsia="微软雅黑" w:hAnsi="微软雅黑" w:hint="eastAsia"/>
        </w:rPr>
        <w:t>2017</w:t>
      </w:r>
      <w:r>
        <w:rPr>
          <w:rFonts w:ascii="微软雅黑" w:eastAsia="微软雅黑" w:hAnsi="微软雅黑" w:hint="eastAsia"/>
        </w:rPr>
        <w:t>-</w:t>
      </w:r>
      <w:r w:rsidRPr="002B41B5">
        <w:rPr>
          <w:rFonts w:ascii="微软雅黑" w:eastAsia="微软雅黑" w:hAnsi="微软雅黑" w:hint="eastAsia"/>
        </w:rPr>
        <w:t>0</w:t>
      </w:r>
      <w:r w:rsidR="00327E45">
        <w:rPr>
          <w:rFonts w:ascii="微软雅黑" w:eastAsia="微软雅黑" w:hAnsi="微软雅黑" w:hint="eastAsia"/>
        </w:rPr>
        <w:t>6</w:t>
      </w:r>
      <w:r>
        <w:rPr>
          <w:rFonts w:ascii="微软雅黑" w:eastAsia="微软雅黑" w:hAnsi="微软雅黑" w:hint="eastAsia"/>
        </w:rPr>
        <w:t>-</w:t>
      </w:r>
      <w:r w:rsidR="00327E45">
        <w:rPr>
          <w:rFonts w:ascii="微软雅黑" w:eastAsia="微软雅黑" w:hAnsi="微软雅黑" w:hint="eastAsia"/>
        </w:rPr>
        <w:t>01</w:t>
      </w:r>
    </w:p>
    <w:p w:rsidR="009465A4" w:rsidRPr="00CE76F6" w:rsidRDefault="009465A4" w:rsidP="009465A4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b/>
          <w:color w:val="FF0000"/>
          <w:sz w:val="24"/>
          <w:szCs w:val="24"/>
        </w:rPr>
      </w:pPr>
      <w:proofErr w:type="gramStart"/>
      <w:r w:rsidRPr="00CE76F6">
        <w:rPr>
          <w:rFonts w:ascii="微软雅黑" w:eastAsia="微软雅黑" w:hAnsi="微软雅黑" w:hint="eastAsia"/>
          <w:b/>
          <w:color w:val="FF0000"/>
          <w:sz w:val="24"/>
          <w:szCs w:val="24"/>
        </w:rPr>
        <w:t>微信</w:t>
      </w:r>
      <w:r w:rsidR="00327E45" w:rsidRPr="00CE76F6">
        <w:rPr>
          <w:rFonts w:ascii="微软雅黑" w:eastAsia="微软雅黑" w:hAnsi="微软雅黑" w:hint="eastAsia"/>
          <w:b/>
          <w:color w:val="FF0000"/>
          <w:sz w:val="24"/>
          <w:szCs w:val="24"/>
        </w:rPr>
        <w:t>菜单</w:t>
      </w:r>
      <w:proofErr w:type="gramEnd"/>
      <w:r w:rsidR="00327E45" w:rsidRPr="00CE76F6">
        <w:rPr>
          <w:rFonts w:ascii="微软雅黑" w:eastAsia="微软雅黑" w:hAnsi="微软雅黑" w:hint="eastAsia"/>
          <w:b/>
          <w:color w:val="FF0000"/>
          <w:sz w:val="24"/>
          <w:szCs w:val="24"/>
        </w:rPr>
        <w:t>按下图调整</w:t>
      </w:r>
    </w:p>
    <w:p w:rsidR="00327E45" w:rsidRDefault="00327E45" w:rsidP="00327E45">
      <w:pPr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1319779" cy="234823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250" cy="237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E45" w:rsidRPr="00327E45" w:rsidRDefault="004E2FCF" w:rsidP="00327E45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proofErr w:type="gramStart"/>
      <w:r>
        <w:rPr>
          <w:rFonts w:ascii="微软雅黑" w:eastAsia="微软雅黑" w:hAnsi="微软雅黑" w:hint="eastAsia"/>
          <w:b/>
          <w:sz w:val="24"/>
          <w:szCs w:val="24"/>
        </w:rPr>
        <w:t>微官网</w:t>
      </w:r>
      <w:proofErr w:type="gramEnd"/>
      <w:r>
        <w:rPr>
          <w:rFonts w:ascii="微软雅黑" w:eastAsia="微软雅黑" w:hAnsi="微软雅黑" w:hint="eastAsia"/>
          <w:b/>
          <w:sz w:val="24"/>
          <w:szCs w:val="24"/>
        </w:rPr>
        <w:t>首页</w:t>
      </w:r>
      <w:r w:rsidR="00A12130">
        <w:rPr>
          <w:rFonts w:ascii="微软雅黑" w:eastAsia="微软雅黑" w:hAnsi="微软雅黑" w:hint="eastAsia"/>
          <w:b/>
          <w:color w:val="FF0000"/>
          <w:sz w:val="24"/>
          <w:szCs w:val="24"/>
        </w:rPr>
        <w:t>（暂未确定）</w:t>
      </w:r>
    </w:p>
    <w:p w:rsidR="00327E45" w:rsidRPr="00322FD4" w:rsidRDefault="00322FD4" w:rsidP="00322FD4">
      <w:pPr>
        <w:pStyle w:val="a3"/>
        <w:numPr>
          <w:ilvl w:val="0"/>
          <w:numId w:val="14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proofErr w:type="gramStart"/>
      <w:r w:rsidRPr="00322FD4">
        <w:rPr>
          <w:rFonts w:ascii="微软雅黑" w:eastAsia="微软雅黑" w:hAnsi="微软雅黑" w:hint="eastAsia"/>
          <w:sz w:val="24"/>
          <w:szCs w:val="24"/>
        </w:rPr>
        <w:t>微官网</w:t>
      </w:r>
      <w:proofErr w:type="gramEnd"/>
      <w:r w:rsidRPr="00322FD4">
        <w:rPr>
          <w:rFonts w:ascii="微软雅黑" w:eastAsia="微软雅黑" w:hAnsi="微软雅黑" w:hint="eastAsia"/>
          <w:sz w:val="24"/>
          <w:szCs w:val="24"/>
        </w:rPr>
        <w:t>首页的主要栏目调整如下图，</w:t>
      </w:r>
      <w:r w:rsidRPr="00B6677D">
        <w:rPr>
          <w:rFonts w:ascii="微软雅黑" w:eastAsia="微软雅黑" w:hAnsi="微软雅黑" w:hint="eastAsia"/>
          <w:color w:val="FF0000"/>
          <w:sz w:val="24"/>
          <w:szCs w:val="24"/>
        </w:rPr>
        <w:t>把原来的“门票线路”隐藏</w:t>
      </w:r>
      <w:r w:rsidRPr="00322FD4">
        <w:rPr>
          <w:rFonts w:ascii="微软雅黑" w:eastAsia="微软雅黑" w:hAnsi="微软雅黑" w:hint="eastAsia"/>
          <w:sz w:val="24"/>
          <w:szCs w:val="24"/>
        </w:rPr>
        <w:t>；“景点门票”同“十三陵门票”一样链接到十三陵门票专题页。其他栏目按UI调整。</w:t>
      </w:r>
    </w:p>
    <w:p w:rsidR="00322FD4" w:rsidRPr="00322FD4" w:rsidRDefault="00F0133B" w:rsidP="00322FD4">
      <w:pPr>
        <w:pStyle w:val="a3"/>
        <w:numPr>
          <w:ilvl w:val="0"/>
          <w:numId w:val="14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bookmarkStart w:id="0" w:name="_GoBack"/>
      <w:r w:rsidRPr="00B6677D">
        <w:rPr>
          <w:rFonts w:ascii="微软雅黑" w:eastAsia="微软雅黑" w:hAnsi="微软雅黑" w:hint="eastAsia"/>
          <w:color w:val="FF0000"/>
          <w:sz w:val="24"/>
          <w:szCs w:val="24"/>
        </w:rPr>
        <w:t>大美十三陵的图片需更换</w:t>
      </w:r>
      <w:bookmarkEnd w:id="0"/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4E2FCF" w:rsidRDefault="004E2FCF" w:rsidP="00327E45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>
            <wp:extent cx="1416857" cy="6702221"/>
            <wp:effectExtent l="0" t="0" r="0" b="0"/>
            <wp:docPr id="4" name="图片 4" descr="C:\Users\FUHONG~1\AppData\Local\Temp\WeChat Files\a418a6e3809fd3c0aea8a396c347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UHONG~1\AppData\Local\Temp\WeChat Files\a418a6e3809fd3c0aea8a396c3475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321" cy="6851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FCF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3170882" cy="1474669"/>
            <wp:effectExtent l="0" t="0" r="0" b="0"/>
            <wp:docPr id="3" name="图片 4" descr="C:\Users\FUHONG~1\AppData\Local\Temp\WeChat Files\a418a6e3809fd3c0aea8a396c347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UHONG~1\AppData\Local\Temp\WeChat Files\a418a6e3809fd3c0aea8a396c3475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11484" b="78679"/>
                    <a:stretch/>
                  </pic:blipFill>
                  <pic:spPr bwMode="auto">
                    <a:xfrm>
                      <a:off x="0" y="0"/>
                      <a:ext cx="3171622" cy="147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33B" w:rsidRPr="00327E45" w:rsidRDefault="00F0133B" w:rsidP="00F0133B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大美十三陵栏目</w:t>
      </w:r>
    </w:p>
    <w:p w:rsidR="00F0133B" w:rsidRPr="00FE73B2" w:rsidRDefault="00F0133B" w:rsidP="00F0133B">
      <w:pPr>
        <w:jc w:val="left"/>
        <w:rPr>
          <w:rFonts w:ascii="微软雅黑" w:eastAsia="微软雅黑" w:hAnsi="微软雅黑"/>
          <w:color w:val="FF0000"/>
          <w:sz w:val="24"/>
          <w:szCs w:val="24"/>
        </w:rPr>
      </w:pPr>
      <w:r w:rsidRPr="00FE73B2">
        <w:rPr>
          <w:rFonts w:ascii="微软雅黑" w:eastAsia="微软雅黑" w:hAnsi="微软雅黑" w:hint="eastAsia"/>
          <w:color w:val="FF0000"/>
          <w:sz w:val="24"/>
          <w:szCs w:val="24"/>
        </w:rPr>
        <w:t>1.大美十三陵页面，只放介绍，下面的景点门票去掉。</w:t>
      </w:r>
    </w:p>
    <w:p w:rsidR="00F0133B" w:rsidRPr="00327E45" w:rsidRDefault="00F0133B" w:rsidP="00F0133B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十三陵门票专题页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（暂未确定）</w:t>
      </w:r>
    </w:p>
    <w:p w:rsidR="00F0133B" w:rsidRPr="002047A8" w:rsidRDefault="002047A8" w:rsidP="002047A8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</w:t>
      </w:r>
      <w:r w:rsidR="00F0133B" w:rsidRPr="002047A8">
        <w:rPr>
          <w:rFonts w:ascii="微软雅黑" w:eastAsia="微软雅黑" w:hAnsi="微软雅黑" w:hint="eastAsia"/>
          <w:sz w:val="24"/>
          <w:szCs w:val="24"/>
        </w:rPr>
        <w:t>按UI新增十三陵门票专题页，包含长陵、定陵、昭陵、神道、居庸关这5个景点。</w:t>
      </w:r>
    </w:p>
    <w:p w:rsidR="002047A8" w:rsidRPr="00327E45" w:rsidRDefault="002047A8" w:rsidP="002047A8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实现</w:t>
      </w:r>
      <w:r w:rsidR="00A66C32">
        <w:rPr>
          <w:rFonts w:ascii="微软雅黑" w:eastAsia="微软雅黑" w:hAnsi="微软雅黑" w:hint="eastAsia"/>
          <w:b/>
          <w:sz w:val="24"/>
          <w:szCs w:val="24"/>
        </w:rPr>
        <w:t>上述景点的</w:t>
      </w:r>
      <w:r>
        <w:rPr>
          <w:rFonts w:ascii="微软雅黑" w:eastAsia="微软雅黑" w:hAnsi="微软雅黑" w:hint="eastAsia"/>
          <w:b/>
          <w:sz w:val="24"/>
          <w:szCs w:val="24"/>
        </w:rPr>
        <w:t>门票系统对接，完善门票预订流程。</w:t>
      </w:r>
    </w:p>
    <w:p w:rsidR="002047A8" w:rsidRPr="00631ED9" w:rsidRDefault="002047A8" w:rsidP="002047A8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color w:val="FF0000"/>
          <w:sz w:val="24"/>
          <w:szCs w:val="24"/>
        </w:rPr>
      </w:pPr>
      <w:r w:rsidRPr="00631ED9">
        <w:rPr>
          <w:rFonts w:ascii="微软雅黑" w:eastAsia="微软雅黑" w:hAnsi="微软雅黑" w:hint="eastAsia"/>
          <w:b/>
          <w:color w:val="FF0000"/>
          <w:sz w:val="24"/>
          <w:szCs w:val="24"/>
        </w:rPr>
        <w:t>会员注册</w:t>
      </w:r>
    </w:p>
    <w:p w:rsidR="004E2FCF" w:rsidRPr="00631ED9" w:rsidRDefault="004E2FCF" w:rsidP="004E2FCF">
      <w:pPr>
        <w:jc w:val="left"/>
        <w:rPr>
          <w:rFonts w:ascii="微软雅黑" w:eastAsia="微软雅黑" w:hAnsi="微软雅黑"/>
          <w:color w:val="FF0000"/>
          <w:sz w:val="24"/>
          <w:szCs w:val="24"/>
        </w:rPr>
      </w:pPr>
      <w:r w:rsidRPr="00631ED9">
        <w:rPr>
          <w:rFonts w:ascii="微软雅黑" w:eastAsia="微软雅黑" w:hAnsi="微软雅黑" w:hint="eastAsia"/>
          <w:color w:val="FF0000"/>
          <w:sz w:val="24"/>
          <w:szCs w:val="24"/>
        </w:rPr>
        <w:t>1.“活动入口”改成“会员注册”，点击进入注册页面，满足运营需求。注册过程不需设置密码。（只用于获取手机号）</w:t>
      </w:r>
    </w:p>
    <w:p w:rsidR="004E2FCF" w:rsidRDefault="004E2FCF" w:rsidP="00327E45">
      <w:pPr>
        <w:jc w:val="left"/>
        <w:rPr>
          <w:rFonts w:ascii="微软雅黑" w:eastAsia="微软雅黑" w:hAnsi="微软雅黑"/>
          <w:sz w:val="24"/>
          <w:szCs w:val="24"/>
        </w:rPr>
      </w:pPr>
    </w:p>
    <w:sectPr w:rsidR="004E2FCF" w:rsidSect="00880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14CB"/>
    <w:multiLevelType w:val="hybridMultilevel"/>
    <w:tmpl w:val="767E2270"/>
    <w:lvl w:ilvl="0" w:tplc="3F225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155D66"/>
    <w:multiLevelType w:val="hybridMultilevel"/>
    <w:tmpl w:val="4B0C838E"/>
    <w:lvl w:ilvl="0" w:tplc="52285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9F5923"/>
    <w:multiLevelType w:val="hybridMultilevel"/>
    <w:tmpl w:val="483CA502"/>
    <w:lvl w:ilvl="0" w:tplc="9C529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4242D3"/>
    <w:multiLevelType w:val="hybridMultilevel"/>
    <w:tmpl w:val="B920804A"/>
    <w:lvl w:ilvl="0" w:tplc="9CCE3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5584D81"/>
    <w:multiLevelType w:val="hybridMultilevel"/>
    <w:tmpl w:val="B920804A"/>
    <w:lvl w:ilvl="0" w:tplc="9CCE3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1B093E"/>
    <w:multiLevelType w:val="hybridMultilevel"/>
    <w:tmpl w:val="E9701956"/>
    <w:lvl w:ilvl="0" w:tplc="E0444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4146C3"/>
    <w:multiLevelType w:val="hybridMultilevel"/>
    <w:tmpl w:val="D5A6E99A"/>
    <w:lvl w:ilvl="0" w:tplc="ADCE2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517A3B"/>
    <w:multiLevelType w:val="hybridMultilevel"/>
    <w:tmpl w:val="D5A6E99A"/>
    <w:lvl w:ilvl="0" w:tplc="ADCE2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3A0EAD"/>
    <w:multiLevelType w:val="hybridMultilevel"/>
    <w:tmpl w:val="29342D44"/>
    <w:lvl w:ilvl="0" w:tplc="7CE00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1F62DAD"/>
    <w:multiLevelType w:val="hybridMultilevel"/>
    <w:tmpl w:val="FE0CA724"/>
    <w:lvl w:ilvl="0" w:tplc="F6863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9BA295F"/>
    <w:multiLevelType w:val="hybridMultilevel"/>
    <w:tmpl w:val="B48844CA"/>
    <w:lvl w:ilvl="0" w:tplc="426A6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8E45AB1"/>
    <w:multiLevelType w:val="hybridMultilevel"/>
    <w:tmpl w:val="2A9E6C2E"/>
    <w:lvl w:ilvl="0" w:tplc="976EE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841599E"/>
    <w:multiLevelType w:val="hybridMultilevel"/>
    <w:tmpl w:val="B5ECBF36"/>
    <w:lvl w:ilvl="0" w:tplc="0A92F79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0F110B3"/>
    <w:multiLevelType w:val="hybridMultilevel"/>
    <w:tmpl w:val="767E2270"/>
    <w:lvl w:ilvl="0" w:tplc="3F225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14D57F4"/>
    <w:multiLevelType w:val="hybridMultilevel"/>
    <w:tmpl w:val="D5A6E99A"/>
    <w:lvl w:ilvl="0" w:tplc="ADCE2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D976756"/>
    <w:multiLevelType w:val="hybridMultilevel"/>
    <w:tmpl w:val="AE50D08E"/>
    <w:lvl w:ilvl="0" w:tplc="F6E2E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13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14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1B5"/>
    <w:rsid w:val="0000110D"/>
    <w:rsid w:val="00003800"/>
    <w:rsid w:val="0001055B"/>
    <w:rsid w:val="000177A1"/>
    <w:rsid w:val="0001782B"/>
    <w:rsid w:val="00020EE1"/>
    <w:rsid w:val="000263B5"/>
    <w:rsid w:val="000356E1"/>
    <w:rsid w:val="0004336E"/>
    <w:rsid w:val="000453BF"/>
    <w:rsid w:val="00050F68"/>
    <w:rsid w:val="0005522E"/>
    <w:rsid w:val="000620AD"/>
    <w:rsid w:val="00075B09"/>
    <w:rsid w:val="00082FF2"/>
    <w:rsid w:val="00091C69"/>
    <w:rsid w:val="00096670"/>
    <w:rsid w:val="000A4B06"/>
    <w:rsid w:val="000B1679"/>
    <w:rsid w:val="000B6C65"/>
    <w:rsid w:val="000B7565"/>
    <w:rsid w:val="000D3830"/>
    <w:rsid w:val="000D5370"/>
    <w:rsid w:val="000F23D8"/>
    <w:rsid w:val="000F33A7"/>
    <w:rsid w:val="000F487D"/>
    <w:rsid w:val="000F6049"/>
    <w:rsid w:val="00102C9D"/>
    <w:rsid w:val="00103D31"/>
    <w:rsid w:val="001052D8"/>
    <w:rsid w:val="00114813"/>
    <w:rsid w:val="00123C9A"/>
    <w:rsid w:val="00133C1E"/>
    <w:rsid w:val="00134C19"/>
    <w:rsid w:val="00166F0C"/>
    <w:rsid w:val="00167059"/>
    <w:rsid w:val="00170A05"/>
    <w:rsid w:val="00175902"/>
    <w:rsid w:val="0018144F"/>
    <w:rsid w:val="001C3021"/>
    <w:rsid w:val="001D0D1B"/>
    <w:rsid w:val="001D4792"/>
    <w:rsid w:val="001E0329"/>
    <w:rsid w:val="001F14C7"/>
    <w:rsid w:val="001F5AFD"/>
    <w:rsid w:val="001F7C4F"/>
    <w:rsid w:val="002047A8"/>
    <w:rsid w:val="00204E98"/>
    <w:rsid w:val="0021166D"/>
    <w:rsid w:val="002149C7"/>
    <w:rsid w:val="002228BB"/>
    <w:rsid w:val="00225F3C"/>
    <w:rsid w:val="002261F6"/>
    <w:rsid w:val="002365AA"/>
    <w:rsid w:val="00240564"/>
    <w:rsid w:val="002502F9"/>
    <w:rsid w:val="00253C3F"/>
    <w:rsid w:val="002577BD"/>
    <w:rsid w:val="002600A4"/>
    <w:rsid w:val="002703AE"/>
    <w:rsid w:val="00271E5F"/>
    <w:rsid w:val="00277251"/>
    <w:rsid w:val="00282F06"/>
    <w:rsid w:val="002858C6"/>
    <w:rsid w:val="00286A65"/>
    <w:rsid w:val="0028753F"/>
    <w:rsid w:val="00290D83"/>
    <w:rsid w:val="002951DC"/>
    <w:rsid w:val="002A55E7"/>
    <w:rsid w:val="002B41B5"/>
    <w:rsid w:val="002B5BBE"/>
    <w:rsid w:val="002B6B6C"/>
    <w:rsid w:val="002B7C49"/>
    <w:rsid w:val="002C304A"/>
    <w:rsid w:val="002C7985"/>
    <w:rsid w:val="002D1D36"/>
    <w:rsid w:val="002D57FF"/>
    <w:rsid w:val="002D68AB"/>
    <w:rsid w:val="002D7E8E"/>
    <w:rsid w:val="002E1612"/>
    <w:rsid w:val="002E4363"/>
    <w:rsid w:val="002F14C4"/>
    <w:rsid w:val="002F251A"/>
    <w:rsid w:val="002F46C4"/>
    <w:rsid w:val="002F63FB"/>
    <w:rsid w:val="003131CF"/>
    <w:rsid w:val="00322741"/>
    <w:rsid w:val="00322FD4"/>
    <w:rsid w:val="003252E6"/>
    <w:rsid w:val="00327E45"/>
    <w:rsid w:val="003375F4"/>
    <w:rsid w:val="00342BB2"/>
    <w:rsid w:val="003549FB"/>
    <w:rsid w:val="00375BE2"/>
    <w:rsid w:val="00383F5A"/>
    <w:rsid w:val="003911A4"/>
    <w:rsid w:val="003A3802"/>
    <w:rsid w:val="003C672F"/>
    <w:rsid w:val="003D1F4D"/>
    <w:rsid w:val="003E090C"/>
    <w:rsid w:val="003F18B0"/>
    <w:rsid w:val="003F7868"/>
    <w:rsid w:val="004228CA"/>
    <w:rsid w:val="004252FF"/>
    <w:rsid w:val="0042786E"/>
    <w:rsid w:val="004449B6"/>
    <w:rsid w:val="004453CB"/>
    <w:rsid w:val="00455ED6"/>
    <w:rsid w:val="00463086"/>
    <w:rsid w:val="004654BA"/>
    <w:rsid w:val="0047153A"/>
    <w:rsid w:val="00477AEE"/>
    <w:rsid w:val="00482C5C"/>
    <w:rsid w:val="004832BB"/>
    <w:rsid w:val="00485857"/>
    <w:rsid w:val="004858DC"/>
    <w:rsid w:val="004872CF"/>
    <w:rsid w:val="004C3F0C"/>
    <w:rsid w:val="004C425F"/>
    <w:rsid w:val="004D3B2D"/>
    <w:rsid w:val="004E2FCF"/>
    <w:rsid w:val="004F5D6F"/>
    <w:rsid w:val="004F5E47"/>
    <w:rsid w:val="00503AB7"/>
    <w:rsid w:val="005117CE"/>
    <w:rsid w:val="00517F50"/>
    <w:rsid w:val="00526CA0"/>
    <w:rsid w:val="005348C7"/>
    <w:rsid w:val="0054316D"/>
    <w:rsid w:val="00556E33"/>
    <w:rsid w:val="00572151"/>
    <w:rsid w:val="005A44C3"/>
    <w:rsid w:val="005B026C"/>
    <w:rsid w:val="005B1F54"/>
    <w:rsid w:val="005B4B56"/>
    <w:rsid w:val="005B5E96"/>
    <w:rsid w:val="005C151C"/>
    <w:rsid w:val="005C26D6"/>
    <w:rsid w:val="005C4815"/>
    <w:rsid w:val="005C5E5E"/>
    <w:rsid w:val="005E4E58"/>
    <w:rsid w:val="005F2749"/>
    <w:rsid w:val="006010E3"/>
    <w:rsid w:val="00620BBC"/>
    <w:rsid w:val="00623CC9"/>
    <w:rsid w:val="00631ED9"/>
    <w:rsid w:val="006348EB"/>
    <w:rsid w:val="006368E3"/>
    <w:rsid w:val="0065516B"/>
    <w:rsid w:val="00661D6E"/>
    <w:rsid w:val="00662007"/>
    <w:rsid w:val="006722F5"/>
    <w:rsid w:val="00675D11"/>
    <w:rsid w:val="00680F77"/>
    <w:rsid w:val="00687641"/>
    <w:rsid w:val="006A36CF"/>
    <w:rsid w:val="006A756D"/>
    <w:rsid w:val="006C5100"/>
    <w:rsid w:val="006C72C8"/>
    <w:rsid w:val="006D0826"/>
    <w:rsid w:val="006D78D0"/>
    <w:rsid w:val="006E0E61"/>
    <w:rsid w:val="006E684B"/>
    <w:rsid w:val="006F3D1B"/>
    <w:rsid w:val="0070551A"/>
    <w:rsid w:val="007338F8"/>
    <w:rsid w:val="0074783C"/>
    <w:rsid w:val="007531F8"/>
    <w:rsid w:val="00753C1A"/>
    <w:rsid w:val="00766BD5"/>
    <w:rsid w:val="00770890"/>
    <w:rsid w:val="00775911"/>
    <w:rsid w:val="00787650"/>
    <w:rsid w:val="007945F0"/>
    <w:rsid w:val="007A2EB8"/>
    <w:rsid w:val="007D6E1D"/>
    <w:rsid w:val="007D77AB"/>
    <w:rsid w:val="008004B8"/>
    <w:rsid w:val="008046C7"/>
    <w:rsid w:val="00816960"/>
    <w:rsid w:val="008175E4"/>
    <w:rsid w:val="008264B2"/>
    <w:rsid w:val="00827855"/>
    <w:rsid w:val="00841E16"/>
    <w:rsid w:val="00857E3F"/>
    <w:rsid w:val="0086533A"/>
    <w:rsid w:val="00880314"/>
    <w:rsid w:val="00891DCC"/>
    <w:rsid w:val="008B377E"/>
    <w:rsid w:val="008B3ABC"/>
    <w:rsid w:val="008B77A7"/>
    <w:rsid w:val="008D2DF4"/>
    <w:rsid w:val="00900D4E"/>
    <w:rsid w:val="00910D74"/>
    <w:rsid w:val="00913E7D"/>
    <w:rsid w:val="009146C8"/>
    <w:rsid w:val="00915EBD"/>
    <w:rsid w:val="00923897"/>
    <w:rsid w:val="00924FF6"/>
    <w:rsid w:val="009259FA"/>
    <w:rsid w:val="009415CD"/>
    <w:rsid w:val="0094297E"/>
    <w:rsid w:val="009465A4"/>
    <w:rsid w:val="009602BE"/>
    <w:rsid w:val="009662AE"/>
    <w:rsid w:val="00966A41"/>
    <w:rsid w:val="0097087D"/>
    <w:rsid w:val="00973809"/>
    <w:rsid w:val="00975A8D"/>
    <w:rsid w:val="009824AC"/>
    <w:rsid w:val="00987D5D"/>
    <w:rsid w:val="009A2E1B"/>
    <w:rsid w:val="009A3F3B"/>
    <w:rsid w:val="009A4321"/>
    <w:rsid w:val="009A5278"/>
    <w:rsid w:val="009A613A"/>
    <w:rsid w:val="009B5E7D"/>
    <w:rsid w:val="009D141B"/>
    <w:rsid w:val="009D587E"/>
    <w:rsid w:val="009E09D8"/>
    <w:rsid w:val="009E4D5C"/>
    <w:rsid w:val="009E63B1"/>
    <w:rsid w:val="009F5A3E"/>
    <w:rsid w:val="009F7442"/>
    <w:rsid w:val="00A01B82"/>
    <w:rsid w:val="00A03261"/>
    <w:rsid w:val="00A05A5F"/>
    <w:rsid w:val="00A12130"/>
    <w:rsid w:val="00A56277"/>
    <w:rsid w:val="00A66C32"/>
    <w:rsid w:val="00A75200"/>
    <w:rsid w:val="00A81F29"/>
    <w:rsid w:val="00AA4A03"/>
    <w:rsid w:val="00AB2C88"/>
    <w:rsid w:val="00AB3775"/>
    <w:rsid w:val="00AC365E"/>
    <w:rsid w:val="00AC5784"/>
    <w:rsid w:val="00AC7DD8"/>
    <w:rsid w:val="00AD1F7B"/>
    <w:rsid w:val="00AF0767"/>
    <w:rsid w:val="00B020F6"/>
    <w:rsid w:val="00B20373"/>
    <w:rsid w:val="00B31398"/>
    <w:rsid w:val="00B33D9B"/>
    <w:rsid w:val="00B33F41"/>
    <w:rsid w:val="00B34976"/>
    <w:rsid w:val="00B54C66"/>
    <w:rsid w:val="00B56DEA"/>
    <w:rsid w:val="00B605D1"/>
    <w:rsid w:val="00B643B3"/>
    <w:rsid w:val="00B64ECB"/>
    <w:rsid w:val="00B65C99"/>
    <w:rsid w:val="00B6677D"/>
    <w:rsid w:val="00B842F8"/>
    <w:rsid w:val="00B8618D"/>
    <w:rsid w:val="00B8790C"/>
    <w:rsid w:val="00B909F7"/>
    <w:rsid w:val="00B96D51"/>
    <w:rsid w:val="00BA7945"/>
    <w:rsid w:val="00BB2A9B"/>
    <w:rsid w:val="00BC0A8C"/>
    <w:rsid w:val="00BD6C38"/>
    <w:rsid w:val="00BE66D2"/>
    <w:rsid w:val="00BE7FFC"/>
    <w:rsid w:val="00C00172"/>
    <w:rsid w:val="00C032D8"/>
    <w:rsid w:val="00C04F2A"/>
    <w:rsid w:val="00C100FD"/>
    <w:rsid w:val="00C21F64"/>
    <w:rsid w:val="00C2754E"/>
    <w:rsid w:val="00C345FD"/>
    <w:rsid w:val="00C41A3A"/>
    <w:rsid w:val="00C54225"/>
    <w:rsid w:val="00C72712"/>
    <w:rsid w:val="00C73B4C"/>
    <w:rsid w:val="00C744B3"/>
    <w:rsid w:val="00C770B3"/>
    <w:rsid w:val="00C82CA1"/>
    <w:rsid w:val="00C84B5D"/>
    <w:rsid w:val="00C909CE"/>
    <w:rsid w:val="00CA59C4"/>
    <w:rsid w:val="00CA6AA6"/>
    <w:rsid w:val="00CB6BD1"/>
    <w:rsid w:val="00CC12B9"/>
    <w:rsid w:val="00CC224E"/>
    <w:rsid w:val="00CE08E8"/>
    <w:rsid w:val="00CE17AA"/>
    <w:rsid w:val="00CE76F6"/>
    <w:rsid w:val="00CF201B"/>
    <w:rsid w:val="00CF366C"/>
    <w:rsid w:val="00CF494F"/>
    <w:rsid w:val="00D00B33"/>
    <w:rsid w:val="00D161E9"/>
    <w:rsid w:val="00D21944"/>
    <w:rsid w:val="00D24C1A"/>
    <w:rsid w:val="00D2598E"/>
    <w:rsid w:val="00D34EFB"/>
    <w:rsid w:val="00D3663A"/>
    <w:rsid w:val="00D375E1"/>
    <w:rsid w:val="00D403C3"/>
    <w:rsid w:val="00D42EB5"/>
    <w:rsid w:val="00D73454"/>
    <w:rsid w:val="00D73629"/>
    <w:rsid w:val="00D80A29"/>
    <w:rsid w:val="00D92ABA"/>
    <w:rsid w:val="00DA26D2"/>
    <w:rsid w:val="00DA43C9"/>
    <w:rsid w:val="00DA6450"/>
    <w:rsid w:val="00DB340E"/>
    <w:rsid w:val="00DB5CF2"/>
    <w:rsid w:val="00DB6468"/>
    <w:rsid w:val="00DC0B86"/>
    <w:rsid w:val="00DC3BD9"/>
    <w:rsid w:val="00DC6619"/>
    <w:rsid w:val="00DD0B79"/>
    <w:rsid w:val="00DD1841"/>
    <w:rsid w:val="00DD7395"/>
    <w:rsid w:val="00DE1CA5"/>
    <w:rsid w:val="00DE305D"/>
    <w:rsid w:val="00DF0D09"/>
    <w:rsid w:val="00DF699D"/>
    <w:rsid w:val="00E0367E"/>
    <w:rsid w:val="00E039DF"/>
    <w:rsid w:val="00E219A4"/>
    <w:rsid w:val="00E27C65"/>
    <w:rsid w:val="00E3135E"/>
    <w:rsid w:val="00E361A1"/>
    <w:rsid w:val="00E600B1"/>
    <w:rsid w:val="00E742B5"/>
    <w:rsid w:val="00E84CB1"/>
    <w:rsid w:val="00E86EDC"/>
    <w:rsid w:val="00E923AC"/>
    <w:rsid w:val="00E96824"/>
    <w:rsid w:val="00EA33B1"/>
    <w:rsid w:val="00EE7CC0"/>
    <w:rsid w:val="00EF279B"/>
    <w:rsid w:val="00EF3D71"/>
    <w:rsid w:val="00F00BC8"/>
    <w:rsid w:val="00F0133B"/>
    <w:rsid w:val="00F106FA"/>
    <w:rsid w:val="00F2144F"/>
    <w:rsid w:val="00F260A9"/>
    <w:rsid w:val="00F30BD3"/>
    <w:rsid w:val="00F40606"/>
    <w:rsid w:val="00F6133F"/>
    <w:rsid w:val="00F63F58"/>
    <w:rsid w:val="00F64142"/>
    <w:rsid w:val="00F7711A"/>
    <w:rsid w:val="00F77199"/>
    <w:rsid w:val="00F81C9B"/>
    <w:rsid w:val="00F81D4C"/>
    <w:rsid w:val="00F914C0"/>
    <w:rsid w:val="00F96F28"/>
    <w:rsid w:val="00F97A0F"/>
    <w:rsid w:val="00FA082F"/>
    <w:rsid w:val="00FB7556"/>
    <w:rsid w:val="00FC55DC"/>
    <w:rsid w:val="00FE08BA"/>
    <w:rsid w:val="00FE30A2"/>
    <w:rsid w:val="00FE6127"/>
    <w:rsid w:val="00FE6347"/>
    <w:rsid w:val="00FE64C4"/>
    <w:rsid w:val="00FE67FB"/>
    <w:rsid w:val="00F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E1458-2DAC-49C3-B333-445DBC1F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1B5"/>
    <w:pPr>
      <w:ind w:firstLineChars="200" w:firstLine="420"/>
    </w:pPr>
  </w:style>
  <w:style w:type="table" w:styleId="a4">
    <w:name w:val="Table Grid"/>
    <w:basedOn w:val="a1"/>
    <w:uiPriority w:val="59"/>
    <w:rsid w:val="00017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263B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263B5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8B377E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8B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fuhongwei</dc:creator>
  <cp:lastModifiedBy>dongdong</cp:lastModifiedBy>
  <cp:revision>28</cp:revision>
  <dcterms:created xsi:type="dcterms:W3CDTF">2017-05-31T09:08:00Z</dcterms:created>
  <dcterms:modified xsi:type="dcterms:W3CDTF">2017-06-05T01:28:00Z</dcterms:modified>
</cp:coreProperties>
</file>